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W w:w="14737" w:type="dxa"/>
        <w:tblLook w:val="04A0" w:firstRow="1" w:lastRow="0" w:firstColumn="1" w:lastColumn="0" w:noHBand="0" w:noVBand="1"/>
      </w:tblPr>
      <w:tblGrid>
        <w:gridCol w:w="934"/>
        <w:gridCol w:w="5607"/>
        <w:gridCol w:w="8196"/>
      </w:tblGrid>
      <w:tr w:rsidR="004D0545" w:rsidTr="004159E2">
        <w:trPr>
          <w:trHeight w:val="3922"/>
        </w:trPr>
        <w:tc>
          <w:tcPr>
            <w:tcW w:w="934" w:type="dxa"/>
          </w:tcPr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5607" w:type="dxa"/>
          </w:tcPr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Атлас </w:t>
            </w: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Серия: Учись быть первым!</w:t>
            </w: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Издательство: Просвещение, 202</w:t>
            </w:r>
            <w:r w:rsidR="004159E2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Редактор: Косолапова М. В., Приваловский Алексей Никитич</w:t>
            </w:r>
          </w:p>
          <w:p w:rsidR="004D0545" w:rsidRDefault="004D054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Контурная карта </w:t>
            </w: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Серия: Учись быть первым!</w:t>
            </w: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Издательство: Просвещение, 202</w:t>
            </w:r>
            <w:r w:rsidR="004159E2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Редактор: Косолапова М. В.,</w:t>
            </w:r>
            <w:r>
              <w:rPr>
                <w:rFonts w:ascii="Times New Roman" w:hAnsi="Times New Roman" w:cs="Times New Roman"/>
                <w:sz w:val="28"/>
              </w:rPr>
              <w:t xml:space="preserve"> Приваловский Алексей Никитич</w:t>
            </w:r>
          </w:p>
          <w:p w:rsidR="004D0545" w:rsidRDefault="004D054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96" w:type="dxa"/>
          </w:tcPr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2428875</wp:posOffset>
                  </wp:positionH>
                  <wp:positionV relativeFrom="paragraph">
                    <wp:posOffset>0</wp:posOffset>
                  </wp:positionV>
                  <wp:extent cx="2413000" cy="3234055"/>
                  <wp:effectExtent l="0" t="0" r="6350" b="4445"/>
                  <wp:wrapThrough wrapText="bothSides">
                    <wp:wrapPolygon edited="0">
                      <wp:start x="0" y="0"/>
                      <wp:lineTo x="0" y="21502"/>
                      <wp:lineTo x="21486" y="21502"/>
                      <wp:lineTo x="21486" y="0"/>
                      <wp:lineTo x="0" y="0"/>
                    </wp:wrapPolygon>
                  </wp:wrapThrough>
                  <wp:docPr id="1" name="Рисунок 1" descr="Контурные карты. 6 класс: География (новый ФП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нтурные карты. 6 класс: География (новый ФП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308" cy="323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1905</wp:posOffset>
                  </wp:positionV>
                  <wp:extent cx="2421890" cy="3234690"/>
                  <wp:effectExtent l="0" t="0" r="0" b="4445"/>
                  <wp:wrapThrough wrapText="bothSides">
                    <wp:wrapPolygon edited="0">
                      <wp:start x="0" y="0"/>
                      <wp:lineTo x="0" y="21502"/>
                      <wp:lineTo x="21413" y="21502"/>
                      <wp:lineTo x="21413" y="0"/>
                      <wp:lineTo x="0" y="0"/>
                    </wp:wrapPolygon>
                  </wp:wrapThrough>
                  <wp:docPr id="2" name="Рисунок 2" descr="География. 6 класс. Атлас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География. 6 класс. Атлас. ФГОС обложка книги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477" cy="324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0545" w:rsidTr="004159E2">
        <w:tc>
          <w:tcPr>
            <w:tcW w:w="934" w:type="dxa"/>
          </w:tcPr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7 </w:t>
            </w:r>
          </w:p>
        </w:tc>
        <w:tc>
          <w:tcPr>
            <w:tcW w:w="5607" w:type="dxa"/>
          </w:tcPr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Атлас</w:t>
            </w: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Издательство: Просвещение, 202</w:t>
            </w:r>
            <w:r w:rsidR="004159E2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Серия: Учись быть первым!</w:t>
            </w:r>
          </w:p>
          <w:p w:rsidR="004D0545" w:rsidRDefault="004D054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Контурная карта</w:t>
            </w: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Издательство: Просвещение, 202</w:t>
            </w:r>
            <w:r w:rsidR="004159E2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Серия: Учись быть первым!</w:t>
            </w:r>
          </w:p>
          <w:p w:rsidR="004D0545" w:rsidRDefault="004D054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D0545" w:rsidRDefault="004D054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96" w:type="dxa"/>
          </w:tcPr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2494280</wp:posOffset>
                  </wp:positionH>
                  <wp:positionV relativeFrom="paragraph">
                    <wp:posOffset>5080</wp:posOffset>
                  </wp:positionV>
                  <wp:extent cx="2384425" cy="3260725"/>
                  <wp:effectExtent l="0" t="0" r="0" b="0"/>
                  <wp:wrapThrough wrapText="bothSides">
                    <wp:wrapPolygon edited="0">
                      <wp:start x="0" y="0"/>
                      <wp:lineTo x="0" y="21453"/>
                      <wp:lineTo x="21399" y="21453"/>
                      <wp:lineTo x="21399" y="0"/>
                      <wp:lineTo x="0" y="0"/>
                    </wp:wrapPolygon>
                  </wp:wrapThrough>
                  <wp:docPr id="3" name="Рисунок 5" descr="География. 7 класс. Контурные карты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География. 7 класс. Контурные карты. ФГОС обложка книги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425" cy="326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5080</wp:posOffset>
                  </wp:positionV>
                  <wp:extent cx="2440940" cy="3260725"/>
                  <wp:effectExtent l="0" t="0" r="0" b="0"/>
                  <wp:wrapThrough wrapText="bothSides">
                    <wp:wrapPolygon edited="0">
                      <wp:start x="0" y="0"/>
                      <wp:lineTo x="0" y="21453"/>
                      <wp:lineTo x="21409" y="21453"/>
                      <wp:lineTo x="21409" y="0"/>
                      <wp:lineTo x="0" y="0"/>
                    </wp:wrapPolygon>
                  </wp:wrapThrough>
                  <wp:docPr id="4" name="Рисунок 3" descr="География. 7 класс. Атлас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География. 7 класс. Атлас. ФГОС обложка книги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726" cy="3264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0545" w:rsidTr="004159E2">
        <w:tc>
          <w:tcPr>
            <w:tcW w:w="934" w:type="dxa"/>
          </w:tcPr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8</w:t>
            </w:r>
          </w:p>
        </w:tc>
        <w:tc>
          <w:tcPr>
            <w:tcW w:w="5607" w:type="dxa"/>
          </w:tcPr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Атлас </w:t>
            </w: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Серия: Учись быть первым!</w:t>
            </w: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Издательство: Просвещение, 202</w:t>
            </w:r>
            <w:r w:rsidR="004159E2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  <w:p w:rsidR="004D0545" w:rsidRDefault="004D054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Контурные карты</w:t>
            </w: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Серия: Учись быть первым!</w:t>
            </w:r>
          </w:p>
          <w:p w:rsidR="004D0545" w:rsidRDefault="00CE24A6" w:rsidP="004159E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Издательство: Просвещение, 202</w:t>
            </w:r>
            <w:r w:rsidR="004159E2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8196" w:type="dxa"/>
          </w:tcPr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5059045" cy="3343275"/>
                  <wp:effectExtent l="0" t="0" r="825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220" cy="334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45" w:rsidTr="004159E2">
        <w:tc>
          <w:tcPr>
            <w:tcW w:w="934" w:type="dxa"/>
          </w:tcPr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9 </w:t>
            </w:r>
          </w:p>
        </w:tc>
        <w:tc>
          <w:tcPr>
            <w:tcW w:w="5607" w:type="dxa"/>
          </w:tcPr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Атлас </w:t>
            </w: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Серия: Учись быть первым!</w:t>
            </w: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Издательство: Просвещение, 202</w:t>
            </w:r>
            <w:r w:rsidR="004159E2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Редактор: Приваловский Алексей Никитич</w:t>
            </w:r>
          </w:p>
          <w:p w:rsidR="004D0545" w:rsidRDefault="004D054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Контурные карты</w:t>
            </w: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Серия: Учись быть первым!</w:t>
            </w: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Издательство: </w:t>
            </w:r>
            <w:r>
              <w:rPr>
                <w:rFonts w:ascii="Times New Roman" w:hAnsi="Times New Roman" w:cs="Times New Roman"/>
                <w:sz w:val="28"/>
              </w:rPr>
              <w:t>Просвещение, 202</w:t>
            </w:r>
            <w:r w:rsidR="004159E2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Редактор: Приваловский Алексей Никитич</w:t>
            </w:r>
          </w:p>
          <w:p w:rsidR="004D0545" w:rsidRDefault="004D054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96" w:type="dxa"/>
          </w:tcPr>
          <w:p w:rsidR="004D0545" w:rsidRDefault="00CE24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2524760</wp:posOffset>
                  </wp:positionH>
                  <wp:positionV relativeFrom="paragraph">
                    <wp:posOffset>5080</wp:posOffset>
                  </wp:positionV>
                  <wp:extent cx="2350135" cy="3138805"/>
                  <wp:effectExtent l="0" t="0" r="0" b="4445"/>
                  <wp:wrapThrough wrapText="bothSides">
                    <wp:wrapPolygon edited="0">
                      <wp:start x="0" y="0"/>
                      <wp:lineTo x="0" y="21499"/>
                      <wp:lineTo x="21361" y="21499"/>
                      <wp:lineTo x="21361" y="0"/>
                      <wp:lineTo x="0" y="0"/>
                    </wp:wrapPolygon>
                  </wp:wrapThrough>
                  <wp:docPr id="6" name="Рисунок 7" descr="География. 9 класс. Контурные карты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7" descr="География. 9 класс. Контурные карты. ФГОС обложка книги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313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5080</wp:posOffset>
                  </wp:positionV>
                  <wp:extent cx="2442845" cy="3244850"/>
                  <wp:effectExtent l="0" t="0" r="0" b="0"/>
                  <wp:wrapThrough wrapText="bothSides">
                    <wp:wrapPolygon edited="0">
                      <wp:start x="0" y="0"/>
                      <wp:lineTo x="0" y="21431"/>
                      <wp:lineTo x="21392" y="21431"/>
                      <wp:lineTo x="21392" y="0"/>
                      <wp:lineTo x="0" y="0"/>
                    </wp:wrapPolygon>
                  </wp:wrapThrough>
                  <wp:docPr id="7" name="Рисунок 6" descr="География. 9 класс. Учись быть первым! Атла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География. 9 класс. Учись быть первым! Атлас обложка книги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845" cy="324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</w:tbl>
    <w:p w:rsidR="004D0545" w:rsidRDefault="00CE24A6">
      <w:pPr>
        <w:rPr>
          <w:rFonts w:ascii="Monotype Corsiva" w:hAnsi="Monotype Corsiva" w:cs="Times New Roman"/>
          <w:sz w:val="72"/>
        </w:rPr>
      </w:pPr>
      <w:r>
        <w:rPr>
          <w:rFonts w:ascii="Monotype Corsiva" w:hAnsi="Monotype Corsiva" w:cs="Times New Roman"/>
          <w:sz w:val="72"/>
        </w:rPr>
        <w:t xml:space="preserve"> </w:t>
      </w:r>
    </w:p>
    <w:sectPr w:rsidR="004D05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4A6" w:rsidRDefault="00CE24A6">
      <w:pPr>
        <w:spacing w:line="240" w:lineRule="auto"/>
      </w:pPr>
      <w:r>
        <w:separator/>
      </w:r>
    </w:p>
  </w:endnote>
  <w:endnote w:type="continuationSeparator" w:id="0">
    <w:p w:rsidR="00CE24A6" w:rsidRDefault="00CE2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4A6" w:rsidRDefault="00CE24A6">
      <w:pPr>
        <w:spacing w:after="0"/>
      </w:pPr>
      <w:r>
        <w:separator/>
      </w:r>
    </w:p>
  </w:footnote>
  <w:footnote w:type="continuationSeparator" w:id="0">
    <w:p w:rsidR="00CE24A6" w:rsidRDefault="00CE24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45"/>
    <w:rsid w:val="004159E2"/>
    <w:rsid w:val="004D0545"/>
    <w:rsid w:val="00CE24A6"/>
    <w:rsid w:val="2022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FEDE923-5506-4A33-86BA-C925436A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pPr>
      <w:spacing w:after="0" w:line="240" w:lineRule="auto"/>
    </w:pPr>
    <w:rPr>
      <w:sz w:val="20"/>
    </w:rPr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">
    <w:name w:val="Title"/>
    <w:basedOn w:val="a"/>
    <w:next w:val="a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Subtitle"/>
    <w:basedOn w:val="a"/>
    <w:next w:val="a"/>
    <w:link w:val="af4"/>
    <w:uiPriority w:val="11"/>
    <w:qFormat/>
    <w:pPr>
      <w:spacing w:before="200" w:after="200"/>
    </w:pPr>
    <w:rPr>
      <w:sz w:val="24"/>
      <w:szCs w:val="24"/>
    </w:rPr>
  </w:style>
  <w:style w:type="table" w:styleId="af5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rPr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10"/>
    <w:rPr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link w:val="af8"/>
    <w:uiPriority w:val="30"/>
    <w:qFormat/>
    <w:rPr>
      <w:i/>
    </w:r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character" w:customStyle="1" w:styleId="af2">
    <w:name w:val="Нижний колонтитул Знак"/>
    <w:basedOn w:val="a0"/>
    <w:link w:val="af1"/>
    <w:uiPriority w:val="99"/>
    <w:qFormat/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School24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2025-06-17T05:24:00Z</dcterms:created>
  <dcterms:modified xsi:type="dcterms:W3CDTF">2025-06-17T05:24:00Z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6922625D76244302A079FD27FF5067B2_13</vt:lpwstr>
  </property>
</Properties>
</file>